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BFF56C" w14:textId="29A5DDED" w:rsidR="000E06D9" w:rsidRDefault="006C41BD">
      <w:r w:rsidRPr="006C41BD">
        <w:rPr>
          <w:noProof/>
        </w:rPr>
        <w:drawing>
          <wp:inline distT="0" distB="0" distL="0" distR="0" wp14:anchorId="69EC920F" wp14:editId="2138AF3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87C4" w14:textId="2F484CA9" w:rsidR="00791F01" w:rsidRDefault="00791F01"/>
    <w:p w14:paraId="03B1BCCD" w14:textId="38241E25" w:rsidR="00791F01" w:rsidRDefault="00791F01">
      <w:pPr>
        <w:rPr>
          <w:lang w:val="vi-VN"/>
        </w:rPr>
      </w:pPr>
      <w:r>
        <w:t>Rì</w:t>
      </w:r>
      <w:r>
        <w:rPr>
          <w:lang w:val="vi-VN"/>
        </w:rPr>
        <w:t xml:space="preserve"> pon siu</w:t>
      </w:r>
    </w:p>
    <w:p w14:paraId="5CA549A1" w14:textId="0E78DA1E" w:rsidR="00791F01" w:rsidRDefault="00791F01">
      <w:pPr>
        <w:rPr>
          <w:lang w:val="vi-VN"/>
        </w:rPr>
      </w:pPr>
      <w:r w:rsidRPr="00791F01">
        <w:rPr>
          <w:noProof/>
          <w:lang w:val="vi-VN"/>
        </w:rPr>
        <w:lastRenderedPageBreak/>
        <w:drawing>
          <wp:inline distT="0" distB="0" distL="0" distR="0" wp14:anchorId="5E41F782" wp14:editId="618A6B6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5C6">
        <w:rPr>
          <w:noProof/>
        </w:rPr>
        <w:t>dis</w:t>
      </w:r>
      <w:r w:rsidR="009B0438" w:rsidRPr="009B0438">
        <w:rPr>
          <w:noProof/>
          <w:lang w:val="vi-VN"/>
        </w:rPr>
        <w:drawing>
          <wp:inline distT="0" distB="0" distL="0" distR="0" wp14:anchorId="610C1426" wp14:editId="58BD31E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B1C9" w14:textId="49E62B55" w:rsidR="0001161B" w:rsidRDefault="0001161B">
      <w:pPr>
        <w:rPr>
          <w:lang w:val="vi-VN"/>
        </w:rPr>
      </w:pPr>
    </w:p>
    <w:p w14:paraId="1E194861" w14:textId="3CE6F82E" w:rsidR="0001161B" w:rsidRPr="00791F01" w:rsidRDefault="0001161B">
      <w:pPr>
        <w:rPr>
          <w:lang w:val="vi-VN"/>
        </w:rPr>
      </w:pPr>
      <w:r w:rsidRPr="0001161B">
        <w:rPr>
          <w:noProof/>
          <w:lang w:val="vi-VN"/>
        </w:rPr>
        <w:lastRenderedPageBreak/>
        <w:drawing>
          <wp:inline distT="0" distB="0" distL="0" distR="0" wp14:anchorId="03CBCA1E" wp14:editId="40E58B8F">
            <wp:extent cx="5943600" cy="3399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161B" w:rsidRPr="00791F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1BD"/>
    <w:rsid w:val="0001161B"/>
    <w:rsid w:val="000E06D9"/>
    <w:rsid w:val="00622C1D"/>
    <w:rsid w:val="006C41BD"/>
    <w:rsid w:val="00791F01"/>
    <w:rsid w:val="00985FE4"/>
    <w:rsid w:val="009B0438"/>
    <w:rsid w:val="009E25C6"/>
    <w:rsid w:val="00D243F8"/>
    <w:rsid w:val="00D30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D5E1A"/>
  <w15:chartTrackingRefBased/>
  <w15:docId w15:val="{FA45C066-9A4E-4034-AFBE-E8AAF791C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</dc:creator>
  <cp:keywords/>
  <dc:description/>
  <cp:lastModifiedBy>Ho</cp:lastModifiedBy>
  <cp:revision>4</cp:revision>
  <dcterms:created xsi:type="dcterms:W3CDTF">2022-05-19T01:01:00Z</dcterms:created>
  <dcterms:modified xsi:type="dcterms:W3CDTF">2022-05-25T17:08:00Z</dcterms:modified>
</cp:coreProperties>
</file>